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FC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电动多功能理疗床</w:t>
      </w:r>
    </w:p>
    <w:p w14:paraId="784DD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数量 3台 总预算 6万元（单价预算2万元）</w:t>
      </w:r>
    </w:p>
    <w:p w14:paraId="61421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申请科室 康复医学科</w:t>
      </w:r>
    </w:p>
    <w:p w14:paraId="3FEC9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采购需求：</w:t>
      </w:r>
    </w:p>
    <w:p w14:paraId="0E867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</w:rPr>
        <w:t>▲</w:t>
      </w: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1：床体具备电动升降功能，满足不同身高治疗师及患者的体位需求。</w:t>
      </w:r>
    </w:p>
    <w:p w14:paraId="52691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2：头板角度可调节，调节范围为0度到65度（允许误差±5度），以适应坐位或半卧位治疗。</w:t>
      </w:r>
    </w:p>
    <w:p w14:paraId="34950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3：底部设计有伸缩脚轮，便于床体的灵活移动与稳固锁定，确保治疗安全。</w:t>
      </w:r>
    </w:p>
    <w:p w14:paraId="7B7A8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</w:rPr>
        <w:t>▲</w:t>
      </w: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4：控制系统：采用360度环形碰触式升降调节开关控制床体升降，操作便捷灵敏。</w:t>
      </w:r>
    </w:p>
    <w:p w14:paraId="1D10B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5：载荷能力：静态承重能力需达到250kg，确保设备坚固耐用。</w:t>
      </w:r>
    </w:p>
    <w:p w14:paraId="3862F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</w:rPr>
        <w:t>▲</w:t>
      </w: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6：床面材质与工艺：</w:t>
      </w:r>
    </w:p>
    <w:p w14:paraId="102D3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- 床面采用医用PVC皮革，具备防污、阻燃特性（需提供第三方检测报告）。</w:t>
      </w:r>
    </w:p>
    <w:p w14:paraId="653E8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- 床面海绵厚度≥5cm，密度≤36kg/m³，保证患者舒适度与支撑性。</w:t>
      </w:r>
    </w:p>
    <w:p w14:paraId="0C71A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- 皮革耐磨性强，质保期要求8年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起</w:t>
      </w: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。</w:t>
      </w:r>
    </w:p>
    <w:p w14:paraId="7E746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★7：如有专用耗材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或易损件</w:t>
      </w: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，要求提供具体清单（否则视为无），耗材支持线上采购。</w:t>
      </w:r>
    </w:p>
    <w:p w14:paraId="30B23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★8：提供相关产品彩页、设备配置清单，根据临床需求提供一定数量的易损件。</w:t>
      </w:r>
    </w:p>
    <w:p w14:paraId="18110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★9：整机保修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年起，生产日期距离安装日期≤6个月。</w:t>
      </w:r>
    </w:p>
    <w:p w14:paraId="2E8F1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eastAsia="zh-CN"/>
        </w:rPr>
        <w:t>★10：凡需要计量和医院需要校准的设备，必须在送货前完成首次计量检定/校准，并在交货时提供检定证书或校准证书。</w:t>
      </w:r>
      <w:bookmarkStart w:id="0" w:name="_GoBack"/>
      <w:bookmarkEnd w:id="0"/>
    </w:p>
    <w:p w14:paraId="71E86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bCs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lang w:eastAsia="zh-CN"/>
        </w:rPr>
        <w:t>注：★为废标项，▲为重点项</w:t>
      </w:r>
    </w:p>
    <w:p w14:paraId="37700323"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 w:val="24"/>
          <w:lang w:val="en-US" w:eastAsia="zh-CN"/>
        </w:rPr>
      </w:pPr>
    </w:p>
    <w:p w14:paraId="4C8F203D">
      <w:pPr>
        <w:numPr>
          <w:ilvl w:val="0"/>
          <w:numId w:val="0"/>
        </w:numPr>
        <w:rPr>
          <w:rFonts w:hint="eastAsia" w:ascii="宋体" w:hAnsi="宋体" w:cs="宋体"/>
          <w:color w:val="auto"/>
          <w:sz w:val="24"/>
          <w:lang w:val="en-US" w:eastAsia="zh-CN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45239">
    <w:pPr>
      <w:pStyle w:val="4"/>
      <w:jc w:val="center"/>
      <w:rPr>
        <w:rFonts w:hint="eastAsia" w:eastAsiaTheme="minorEastAsia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CB91F3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CB91F3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0YWRkN2ZjOWJlMjFmZTYzZWEzNzhjYzQyNjdlZjAifQ=="/>
  </w:docVars>
  <w:rsids>
    <w:rsidRoot w:val="3EC752EF"/>
    <w:rsid w:val="00202E15"/>
    <w:rsid w:val="0069744B"/>
    <w:rsid w:val="00E05EB1"/>
    <w:rsid w:val="0114753D"/>
    <w:rsid w:val="01763BCE"/>
    <w:rsid w:val="01913CB6"/>
    <w:rsid w:val="01EC5C3E"/>
    <w:rsid w:val="026B0476"/>
    <w:rsid w:val="02D354CA"/>
    <w:rsid w:val="03275AC4"/>
    <w:rsid w:val="03475E56"/>
    <w:rsid w:val="03836A76"/>
    <w:rsid w:val="04423B6F"/>
    <w:rsid w:val="04CE3B92"/>
    <w:rsid w:val="059D4833"/>
    <w:rsid w:val="06061EE1"/>
    <w:rsid w:val="0617189D"/>
    <w:rsid w:val="069B604B"/>
    <w:rsid w:val="06C3758F"/>
    <w:rsid w:val="06E70397"/>
    <w:rsid w:val="06F15928"/>
    <w:rsid w:val="07117EF5"/>
    <w:rsid w:val="07690023"/>
    <w:rsid w:val="077D0A4B"/>
    <w:rsid w:val="07C32AB6"/>
    <w:rsid w:val="082F2D28"/>
    <w:rsid w:val="08641754"/>
    <w:rsid w:val="08902440"/>
    <w:rsid w:val="08CE609D"/>
    <w:rsid w:val="090D306A"/>
    <w:rsid w:val="09243A15"/>
    <w:rsid w:val="093C56FD"/>
    <w:rsid w:val="096274B0"/>
    <w:rsid w:val="098F1CD1"/>
    <w:rsid w:val="09A56402"/>
    <w:rsid w:val="09F21490"/>
    <w:rsid w:val="09F75BA6"/>
    <w:rsid w:val="0B582596"/>
    <w:rsid w:val="0BB153E1"/>
    <w:rsid w:val="0C032821"/>
    <w:rsid w:val="0C1D1AFC"/>
    <w:rsid w:val="0C8E0A22"/>
    <w:rsid w:val="0CFD33F5"/>
    <w:rsid w:val="0DAD5764"/>
    <w:rsid w:val="0DF72768"/>
    <w:rsid w:val="0E0F4B42"/>
    <w:rsid w:val="0E3270CE"/>
    <w:rsid w:val="0E422648"/>
    <w:rsid w:val="0E4532A6"/>
    <w:rsid w:val="0EA7186A"/>
    <w:rsid w:val="0EB20297"/>
    <w:rsid w:val="0F3D21CF"/>
    <w:rsid w:val="0F3F7CF5"/>
    <w:rsid w:val="10635C65"/>
    <w:rsid w:val="112B2D9D"/>
    <w:rsid w:val="11487DE6"/>
    <w:rsid w:val="11561326"/>
    <w:rsid w:val="1219317A"/>
    <w:rsid w:val="1255782F"/>
    <w:rsid w:val="125F2A47"/>
    <w:rsid w:val="12BE1B98"/>
    <w:rsid w:val="1350160C"/>
    <w:rsid w:val="13932D42"/>
    <w:rsid w:val="13A56950"/>
    <w:rsid w:val="13A8156F"/>
    <w:rsid w:val="13A9398F"/>
    <w:rsid w:val="13E1581F"/>
    <w:rsid w:val="14305E5E"/>
    <w:rsid w:val="14807438"/>
    <w:rsid w:val="14A36741"/>
    <w:rsid w:val="14EC6898"/>
    <w:rsid w:val="152135B1"/>
    <w:rsid w:val="15277D36"/>
    <w:rsid w:val="153362FC"/>
    <w:rsid w:val="15751480"/>
    <w:rsid w:val="159D5775"/>
    <w:rsid w:val="15B209BE"/>
    <w:rsid w:val="15E44D75"/>
    <w:rsid w:val="16063E7B"/>
    <w:rsid w:val="16915B10"/>
    <w:rsid w:val="16F47617"/>
    <w:rsid w:val="17932239"/>
    <w:rsid w:val="17B0332A"/>
    <w:rsid w:val="17B23A95"/>
    <w:rsid w:val="17DF5F6D"/>
    <w:rsid w:val="182D7A07"/>
    <w:rsid w:val="189C7F66"/>
    <w:rsid w:val="18FA5FF2"/>
    <w:rsid w:val="1990114D"/>
    <w:rsid w:val="19B60BB4"/>
    <w:rsid w:val="19E33973"/>
    <w:rsid w:val="1A46462D"/>
    <w:rsid w:val="1BBF7512"/>
    <w:rsid w:val="1BC53330"/>
    <w:rsid w:val="1BEE5F3F"/>
    <w:rsid w:val="1C914935"/>
    <w:rsid w:val="1CBF1973"/>
    <w:rsid w:val="1D3A6D13"/>
    <w:rsid w:val="1D56018D"/>
    <w:rsid w:val="1D8A1434"/>
    <w:rsid w:val="1DAE410C"/>
    <w:rsid w:val="1E70021D"/>
    <w:rsid w:val="1EA369FF"/>
    <w:rsid w:val="1F777037"/>
    <w:rsid w:val="1FA32304"/>
    <w:rsid w:val="1FEE4E3A"/>
    <w:rsid w:val="202D1DEC"/>
    <w:rsid w:val="20F40254"/>
    <w:rsid w:val="2100162F"/>
    <w:rsid w:val="211C2AC6"/>
    <w:rsid w:val="21EF7359"/>
    <w:rsid w:val="2206324D"/>
    <w:rsid w:val="22803793"/>
    <w:rsid w:val="22883309"/>
    <w:rsid w:val="22C92BDB"/>
    <w:rsid w:val="22EC3898"/>
    <w:rsid w:val="22EF77B8"/>
    <w:rsid w:val="232B0864"/>
    <w:rsid w:val="236C2D03"/>
    <w:rsid w:val="238D558A"/>
    <w:rsid w:val="23F90CF2"/>
    <w:rsid w:val="241A61E3"/>
    <w:rsid w:val="243A507B"/>
    <w:rsid w:val="244A2F6C"/>
    <w:rsid w:val="24616B28"/>
    <w:rsid w:val="247748A6"/>
    <w:rsid w:val="247B3126"/>
    <w:rsid w:val="24C8050F"/>
    <w:rsid w:val="24DD11AB"/>
    <w:rsid w:val="24DF6C66"/>
    <w:rsid w:val="24E91B7E"/>
    <w:rsid w:val="254B6F9C"/>
    <w:rsid w:val="25850D80"/>
    <w:rsid w:val="25BE7351"/>
    <w:rsid w:val="26485289"/>
    <w:rsid w:val="270A60D5"/>
    <w:rsid w:val="271A4B7C"/>
    <w:rsid w:val="27443662"/>
    <w:rsid w:val="275704CF"/>
    <w:rsid w:val="27643CDD"/>
    <w:rsid w:val="277D521F"/>
    <w:rsid w:val="27D47571"/>
    <w:rsid w:val="28740BC2"/>
    <w:rsid w:val="28BE7A85"/>
    <w:rsid w:val="291A2DF0"/>
    <w:rsid w:val="29F13CD1"/>
    <w:rsid w:val="2A391AB9"/>
    <w:rsid w:val="2A47477C"/>
    <w:rsid w:val="2ACB41C4"/>
    <w:rsid w:val="2BB30EDC"/>
    <w:rsid w:val="2BC9252B"/>
    <w:rsid w:val="2BDB26FC"/>
    <w:rsid w:val="2C2E0A7D"/>
    <w:rsid w:val="2C7072E8"/>
    <w:rsid w:val="2CF02284"/>
    <w:rsid w:val="2CF03F85"/>
    <w:rsid w:val="2D2B5B51"/>
    <w:rsid w:val="2DB24263"/>
    <w:rsid w:val="2DD13DB6"/>
    <w:rsid w:val="2DF81343"/>
    <w:rsid w:val="2E6D262D"/>
    <w:rsid w:val="2EB56382"/>
    <w:rsid w:val="2F111328"/>
    <w:rsid w:val="2F3C1703"/>
    <w:rsid w:val="2F3F4FA4"/>
    <w:rsid w:val="2F4874DF"/>
    <w:rsid w:val="2F944703"/>
    <w:rsid w:val="30025C0F"/>
    <w:rsid w:val="307B625B"/>
    <w:rsid w:val="31755CD0"/>
    <w:rsid w:val="31D91758"/>
    <w:rsid w:val="32433F95"/>
    <w:rsid w:val="33CC7DF0"/>
    <w:rsid w:val="33ED5198"/>
    <w:rsid w:val="340071A3"/>
    <w:rsid w:val="346E1BC1"/>
    <w:rsid w:val="34E56399"/>
    <w:rsid w:val="34FE79FA"/>
    <w:rsid w:val="354632DC"/>
    <w:rsid w:val="354E2190"/>
    <w:rsid w:val="357D7750"/>
    <w:rsid w:val="358654EB"/>
    <w:rsid w:val="35C44C2A"/>
    <w:rsid w:val="35C74E92"/>
    <w:rsid w:val="35E328D9"/>
    <w:rsid w:val="36E42228"/>
    <w:rsid w:val="374B6EF3"/>
    <w:rsid w:val="37A86E48"/>
    <w:rsid w:val="38244ED2"/>
    <w:rsid w:val="385975D6"/>
    <w:rsid w:val="389C4EBE"/>
    <w:rsid w:val="38C46C01"/>
    <w:rsid w:val="394513F2"/>
    <w:rsid w:val="39561614"/>
    <w:rsid w:val="39AE28A6"/>
    <w:rsid w:val="39B0797F"/>
    <w:rsid w:val="39F14C97"/>
    <w:rsid w:val="3A2E59CB"/>
    <w:rsid w:val="3A7A379B"/>
    <w:rsid w:val="3AF02325"/>
    <w:rsid w:val="3B2A2D58"/>
    <w:rsid w:val="3BCE240B"/>
    <w:rsid w:val="3BDD601C"/>
    <w:rsid w:val="3BED44B1"/>
    <w:rsid w:val="3C651580"/>
    <w:rsid w:val="3C7B3139"/>
    <w:rsid w:val="3CA64660"/>
    <w:rsid w:val="3CE21B3C"/>
    <w:rsid w:val="3CF7407E"/>
    <w:rsid w:val="3D202664"/>
    <w:rsid w:val="3D597924"/>
    <w:rsid w:val="3D5C074C"/>
    <w:rsid w:val="3DBC05DF"/>
    <w:rsid w:val="3E155F41"/>
    <w:rsid w:val="3E8264E0"/>
    <w:rsid w:val="3EA11583"/>
    <w:rsid w:val="3EC752EF"/>
    <w:rsid w:val="3ED9507D"/>
    <w:rsid w:val="3F055FB6"/>
    <w:rsid w:val="3F1D1B2F"/>
    <w:rsid w:val="3F473D44"/>
    <w:rsid w:val="3F7D67BC"/>
    <w:rsid w:val="3F9B0F27"/>
    <w:rsid w:val="40DE62A8"/>
    <w:rsid w:val="413D1A37"/>
    <w:rsid w:val="41B810BD"/>
    <w:rsid w:val="41B82E6B"/>
    <w:rsid w:val="42DA5063"/>
    <w:rsid w:val="42E365EE"/>
    <w:rsid w:val="42E934F8"/>
    <w:rsid w:val="43047DCA"/>
    <w:rsid w:val="433C126A"/>
    <w:rsid w:val="43503578"/>
    <w:rsid w:val="43B21B3C"/>
    <w:rsid w:val="442A3DC9"/>
    <w:rsid w:val="44392BAC"/>
    <w:rsid w:val="443B2418"/>
    <w:rsid w:val="44D21A2A"/>
    <w:rsid w:val="45B41145"/>
    <w:rsid w:val="45C819E5"/>
    <w:rsid w:val="45CA4FDD"/>
    <w:rsid w:val="460E39A2"/>
    <w:rsid w:val="46496EF9"/>
    <w:rsid w:val="467B2C59"/>
    <w:rsid w:val="4697605E"/>
    <w:rsid w:val="46D70238"/>
    <w:rsid w:val="47723ABC"/>
    <w:rsid w:val="47777325"/>
    <w:rsid w:val="47C5711C"/>
    <w:rsid w:val="47E81FD1"/>
    <w:rsid w:val="483D43CB"/>
    <w:rsid w:val="48F34526"/>
    <w:rsid w:val="499917D4"/>
    <w:rsid w:val="49DE18DD"/>
    <w:rsid w:val="49E65781"/>
    <w:rsid w:val="4A715249"/>
    <w:rsid w:val="4A946440"/>
    <w:rsid w:val="4AB82479"/>
    <w:rsid w:val="4AD066C4"/>
    <w:rsid w:val="4ADA6548"/>
    <w:rsid w:val="4B954413"/>
    <w:rsid w:val="4BBE5256"/>
    <w:rsid w:val="4BDD769D"/>
    <w:rsid w:val="4C036058"/>
    <w:rsid w:val="4C2F5DAD"/>
    <w:rsid w:val="4C523EBC"/>
    <w:rsid w:val="4C961044"/>
    <w:rsid w:val="4CBB5F06"/>
    <w:rsid w:val="4CBB6DED"/>
    <w:rsid w:val="4D027691"/>
    <w:rsid w:val="4D2505B2"/>
    <w:rsid w:val="4DBC75FB"/>
    <w:rsid w:val="4DC46FB2"/>
    <w:rsid w:val="4DD2360D"/>
    <w:rsid w:val="4E157897"/>
    <w:rsid w:val="4E33045F"/>
    <w:rsid w:val="4E6F0D56"/>
    <w:rsid w:val="4EAA2DE2"/>
    <w:rsid w:val="4EB81B17"/>
    <w:rsid w:val="4EF179BD"/>
    <w:rsid w:val="4F3D2701"/>
    <w:rsid w:val="4F675ED1"/>
    <w:rsid w:val="4F7C1706"/>
    <w:rsid w:val="4FA505E0"/>
    <w:rsid w:val="4FAD5FDA"/>
    <w:rsid w:val="4FD25A40"/>
    <w:rsid w:val="4FEC63D6"/>
    <w:rsid w:val="500F7B05"/>
    <w:rsid w:val="50633354"/>
    <w:rsid w:val="506E5EC0"/>
    <w:rsid w:val="508A132F"/>
    <w:rsid w:val="509727E6"/>
    <w:rsid w:val="50BB10B6"/>
    <w:rsid w:val="50C02B79"/>
    <w:rsid w:val="50D46EF1"/>
    <w:rsid w:val="50DF6DB5"/>
    <w:rsid w:val="51F33D8F"/>
    <w:rsid w:val="520D7203"/>
    <w:rsid w:val="52AF7326"/>
    <w:rsid w:val="53285977"/>
    <w:rsid w:val="53D1600F"/>
    <w:rsid w:val="53DC50DF"/>
    <w:rsid w:val="54146D22"/>
    <w:rsid w:val="54321909"/>
    <w:rsid w:val="544A1407"/>
    <w:rsid w:val="547F5A6B"/>
    <w:rsid w:val="54F975CB"/>
    <w:rsid w:val="54FF5C81"/>
    <w:rsid w:val="551268DF"/>
    <w:rsid w:val="55683FFB"/>
    <w:rsid w:val="5579695E"/>
    <w:rsid w:val="55E069DD"/>
    <w:rsid w:val="55E745C2"/>
    <w:rsid w:val="560B1CAC"/>
    <w:rsid w:val="562E5514"/>
    <w:rsid w:val="566D64C3"/>
    <w:rsid w:val="570026EA"/>
    <w:rsid w:val="573F0E1D"/>
    <w:rsid w:val="576A2A02"/>
    <w:rsid w:val="58062066"/>
    <w:rsid w:val="59842AF5"/>
    <w:rsid w:val="59C4289D"/>
    <w:rsid w:val="59D27B1C"/>
    <w:rsid w:val="5A3C672A"/>
    <w:rsid w:val="5A736072"/>
    <w:rsid w:val="5A847B2F"/>
    <w:rsid w:val="5AA004E9"/>
    <w:rsid w:val="5ABF3065"/>
    <w:rsid w:val="5AC66BE5"/>
    <w:rsid w:val="5B2A4062"/>
    <w:rsid w:val="5B2C673C"/>
    <w:rsid w:val="5B312542"/>
    <w:rsid w:val="5B837BFD"/>
    <w:rsid w:val="5BA4219D"/>
    <w:rsid w:val="5BA87F9D"/>
    <w:rsid w:val="5BAB0007"/>
    <w:rsid w:val="5C381321"/>
    <w:rsid w:val="5C5D48E3"/>
    <w:rsid w:val="5C815BC9"/>
    <w:rsid w:val="5C8207EE"/>
    <w:rsid w:val="5C997B4B"/>
    <w:rsid w:val="5D2D4B48"/>
    <w:rsid w:val="5D5177E6"/>
    <w:rsid w:val="5DDD5390"/>
    <w:rsid w:val="5DE60909"/>
    <w:rsid w:val="5EA83386"/>
    <w:rsid w:val="5EB033F0"/>
    <w:rsid w:val="5EFF5393"/>
    <w:rsid w:val="5F082C10"/>
    <w:rsid w:val="5F602EA3"/>
    <w:rsid w:val="5F9476AF"/>
    <w:rsid w:val="60021FC7"/>
    <w:rsid w:val="600D03CE"/>
    <w:rsid w:val="600F5332"/>
    <w:rsid w:val="6020695A"/>
    <w:rsid w:val="602D0A71"/>
    <w:rsid w:val="6074044E"/>
    <w:rsid w:val="60C07B37"/>
    <w:rsid w:val="61272EA2"/>
    <w:rsid w:val="61CC3319"/>
    <w:rsid w:val="61CD3CAB"/>
    <w:rsid w:val="61D218D0"/>
    <w:rsid w:val="61F41846"/>
    <w:rsid w:val="61F55180"/>
    <w:rsid w:val="621947F3"/>
    <w:rsid w:val="621F43E9"/>
    <w:rsid w:val="626B4686"/>
    <w:rsid w:val="62D358FF"/>
    <w:rsid w:val="631344F6"/>
    <w:rsid w:val="63312060"/>
    <w:rsid w:val="6477050C"/>
    <w:rsid w:val="648310EB"/>
    <w:rsid w:val="64AF6B16"/>
    <w:rsid w:val="64B259E8"/>
    <w:rsid w:val="64FB0A72"/>
    <w:rsid w:val="666845B1"/>
    <w:rsid w:val="667C1E0A"/>
    <w:rsid w:val="66867EE0"/>
    <w:rsid w:val="66C739CD"/>
    <w:rsid w:val="6706049F"/>
    <w:rsid w:val="67755235"/>
    <w:rsid w:val="679C6906"/>
    <w:rsid w:val="67C76A72"/>
    <w:rsid w:val="682732A7"/>
    <w:rsid w:val="688A4CB2"/>
    <w:rsid w:val="69983D07"/>
    <w:rsid w:val="69A578CA"/>
    <w:rsid w:val="69BB36F6"/>
    <w:rsid w:val="69E13AB8"/>
    <w:rsid w:val="6B7E5004"/>
    <w:rsid w:val="6BF52B0B"/>
    <w:rsid w:val="6BF863D7"/>
    <w:rsid w:val="6C6B03EA"/>
    <w:rsid w:val="6C8D24E4"/>
    <w:rsid w:val="6C9C1458"/>
    <w:rsid w:val="6D33299F"/>
    <w:rsid w:val="6D5F039D"/>
    <w:rsid w:val="6DAD31F1"/>
    <w:rsid w:val="6DD554D6"/>
    <w:rsid w:val="6DE024B1"/>
    <w:rsid w:val="6E3557E7"/>
    <w:rsid w:val="6F2319BD"/>
    <w:rsid w:val="6F414BF8"/>
    <w:rsid w:val="6F5A7018"/>
    <w:rsid w:val="6F5B73A8"/>
    <w:rsid w:val="6F6C524A"/>
    <w:rsid w:val="6F9E54E7"/>
    <w:rsid w:val="6FBB3D4D"/>
    <w:rsid w:val="6FDF69C8"/>
    <w:rsid w:val="70076BE8"/>
    <w:rsid w:val="700C2451"/>
    <w:rsid w:val="70244CA1"/>
    <w:rsid w:val="702E686B"/>
    <w:rsid w:val="70E21403"/>
    <w:rsid w:val="70F27898"/>
    <w:rsid w:val="70F43EAF"/>
    <w:rsid w:val="713D62F3"/>
    <w:rsid w:val="71497E7E"/>
    <w:rsid w:val="726B1F4B"/>
    <w:rsid w:val="72750781"/>
    <w:rsid w:val="728E2856"/>
    <w:rsid w:val="72C52B4D"/>
    <w:rsid w:val="72CB2FE0"/>
    <w:rsid w:val="73685BE0"/>
    <w:rsid w:val="73E61482"/>
    <w:rsid w:val="74085625"/>
    <w:rsid w:val="74874152"/>
    <w:rsid w:val="75596138"/>
    <w:rsid w:val="75636D8C"/>
    <w:rsid w:val="75B01AD0"/>
    <w:rsid w:val="75C612F4"/>
    <w:rsid w:val="75E803B2"/>
    <w:rsid w:val="75E9473F"/>
    <w:rsid w:val="76442C43"/>
    <w:rsid w:val="7645046A"/>
    <w:rsid w:val="765D2BB8"/>
    <w:rsid w:val="76685F07"/>
    <w:rsid w:val="76691005"/>
    <w:rsid w:val="768B0877"/>
    <w:rsid w:val="76B7281A"/>
    <w:rsid w:val="77EB3293"/>
    <w:rsid w:val="77FD0AC4"/>
    <w:rsid w:val="783C790D"/>
    <w:rsid w:val="787E1A12"/>
    <w:rsid w:val="790C34C1"/>
    <w:rsid w:val="79DC06E9"/>
    <w:rsid w:val="7A010B4C"/>
    <w:rsid w:val="7A613BE5"/>
    <w:rsid w:val="7AA42B72"/>
    <w:rsid w:val="7AE63EBE"/>
    <w:rsid w:val="7B871525"/>
    <w:rsid w:val="7BA46D56"/>
    <w:rsid w:val="7C06069C"/>
    <w:rsid w:val="7CF627D2"/>
    <w:rsid w:val="7D182BA5"/>
    <w:rsid w:val="7D280290"/>
    <w:rsid w:val="7D580A83"/>
    <w:rsid w:val="7E24305B"/>
    <w:rsid w:val="7E435E0B"/>
    <w:rsid w:val="7E527BC8"/>
    <w:rsid w:val="7E6C1CCD"/>
    <w:rsid w:val="7E7C4C45"/>
    <w:rsid w:val="7EA73D87"/>
    <w:rsid w:val="7EBF6F0A"/>
    <w:rsid w:val="7ED45D61"/>
    <w:rsid w:val="7EFA751E"/>
    <w:rsid w:val="7EFB0260"/>
    <w:rsid w:val="7F016EF9"/>
    <w:rsid w:val="7F381952"/>
    <w:rsid w:val="7F3A25F9"/>
    <w:rsid w:val="7F6D27E0"/>
    <w:rsid w:val="7F7730BB"/>
    <w:rsid w:val="FFEDA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Emphasis"/>
    <w:basedOn w:val="7"/>
    <w:qFormat/>
    <w:uiPriority w:val="0"/>
    <w:rPr>
      <w:i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469</Words>
  <Characters>487</Characters>
  <Lines>0</Lines>
  <Paragraphs>0</Paragraphs>
  <TotalTime>0</TotalTime>
  <ScaleCrop>false</ScaleCrop>
  <LinksUpToDate>false</LinksUpToDate>
  <CharactersWithSpaces>494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2022-09-02T14:50:00Z</dcterms:created>
  <dc:creator>cbc</dc:creator>
  <cp:lastModifiedBy>庄玉铭</cp:lastModifiedBy>
  <dcterms:modified xsi:type="dcterms:W3CDTF">2026-09-11T06:12:46Z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1E7ECCFC1BE04BA29B64B96573D80F29_13</vt:lpwstr>
  </property>
  <property fmtid="{D5CDD505-2E9C-101B-9397-08002B2CF9AE}" pid="4" name="KSOTemplateDocerSaveRecord">
    <vt:lpwstr>eyJoZGlkIjoiM2U5ODc1YzVmZDRkNDAwNzdjNDZhNzkxNjM2NjhlZjYiLCJ1c2VySWQiOiIxNjYyNTg3MjEwIn0=</vt:lpwstr>
  </property>
</Properties>
</file>